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3823D" w14:textId="2E01F754" w:rsidR="00C16F63" w:rsidRPr="00B055B2" w:rsidRDefault="00B055B2" w:rsidP="00B055B2">
      <w:pPr>
        <w:widowControl/>
        <w:autoSpaceDE/>
        <w:autoSpaceDN/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</w:pPr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Lorem ipsum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dolor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sit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amet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consectetur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adipiscing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elit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.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Duis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rutrum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nunc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ac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velit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rutrum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, in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suscipit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felis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convallis.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Curabitur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placerat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augue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tellus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, id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malesuada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lectus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lobortis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eu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.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Aenean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tincidunt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dolor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vitae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scelerisque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blandit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erat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leo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placerat</w:t>
      </w:r>
      <w:proofErr w:type="spellEnd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E72D71">
        <w:rPr>
          <w:rFonts w:ascii="Calibri" w:eastAsia="Times New Roman" w:hAnsi="Calibri" w:cs="Times New Roman"/>
          <w:color w:val="2F3C42"/>
          <w:sz w:val="24"/>
          <w:szCs w:val="24"/>
          <w:shd w:val="clear" w:color="auto" w:fill="FFFFFF"/>
          <w:lang w:val="en-GB" w:eastAsia="en-GB"/>
        </w:rPr>
        <w:t>eros</w:t>
      </w:r>
      <w:proofErr w:type="spellEnd"/>
    </w:p>
    <w:p w14:paraId="30FDC1E0" w14:textId="77777777" w:rsidR="0071190E" w:rsidRPr="00B055B2" w:rsidRDefault="0071190E" w:rsidP="0005589B">
      <w:pPr>
        <w:pStyle w:val="NoSpacing"/>
        <w:rPr>
          <w:rFonts w:ascii="Calibri" w:hAnsi="Calibri"/>
        </w:rPr>
      </w:pPr>
    </w:p>
    <w:tbl>
      <w:tblPr>
        <w:tblStyle w:val="TableGrid"/>
        <w:tblW w:w="15444" w:type="dxa"/>
        <w:tblInd w:w="-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967"/>
        <w:gridCol w:w="967"/>
        <w:gridCol w:w="6436"/>
        <w:gridCol w:w="2860"/>
        <w:gridCol w:w="2373"/>
      </w:tblGrid>
      <w:tr w:rsidR="00C16F63" w:rsidRPr="00B055B2" w14:paraId="22169A25" w14:textId="77777777" w:rsidTr="00596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4" w:type="dxa"/>
            <w:gridSpan w:val="6"/>
            <w:tcBorders>
              <w:bottom w:val="single" w:sz="18" w:space="0" w:color="FFFFFF" w:themeColor="background1"/>
            </w:tcBorders>
            <w:shd w:val="clear" w:color="auto" w:fill="303C42"/>
            <w:vAlign w:val="center"/>
          </w:tcPr>
          <w:p w14:paraId="2CADC977" w14:textId="4F34E945" w:rsidR="00C16F63" w:rsidRPr="00B055B2" w:rsidRDefault="00C16F63" w:rsidP="00C16F63">
            <w:pPr>
              <w:rPr>
                <w:rFonts w:ascii="Calibri" w:hAnsi="Calibri" w:cstheme="minorHAnsi"/>
                <w:caps w:val="0"/>
                <w:color w:val="606163"/>
                <w:sz w:val="24"/>
                <w:szCs w:val="24"/>
              </w:rPr>
            </w:pPr>
            <w:r w:rsidRPr="00B055B2">
              <w:rPr>
                <w:rFonts w:ascii="Calibri" w:hAnsi="Calibri" w:cstheme="minorHAnsi"/>
                <w:caps w:val="0"/>
                <w:sz w:val="24"/>
                <w:szCs w:val="24"/>
              </w:rPr>
              <w:t>Staff Member Name:</w:t>
            </w:r>
            <w:r w:rsidR="001609E7" w:rsidRPr="00B055B2">
              <w:rPr>
                <w:rFonts w:ascii="Calibri" w:hAnsi="Calibri" w:cstheme="minorHAnsi"/>
                <w:caps w:val="0"/>
                <w:sz w:val="24"/>
                <w:szCs w:val="24"/>
              </w:rPr>
              <w:t xml:space="preserve"> </w:t>
            </w:r>
          </w:p>
        </w:tc>
      </w:tr>
      <w:tr w:rsidR="00C16F63" w:rsidRPr="001609E7" w14:paraId="04DC1AD7" w14:textId="77777777" w:rsidTr="00596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4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BEBEC"/>
            <w:vAlign w:val="center"/>
          </w:tcPr>
          <w:p w14:paraId="582454F5" w14:textId="054550AE" w:rsidR="00C16F63" w:rsidRPr="0061253C" w:rsidRDefault="00C16F63" w:rsidP="00C16F63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  <w:r w:rsidRPr="0061253C"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  <w:t>Role:</w:t>
            </w:r>
          </w:p>
        </w:tc>
      </w:tr>
      <w:tr w:rsidR="00C16F63" w:rsidRPr="001609E7" w14:paraId="5D2D79B8" w14:textId="77777777" w:rsidTr="005960E9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4" w:type="dxa"/>
            <w:gridSpan w:val="6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AFE69CC" w14:textId="77777777" w:rsidR="00C16F63" w:rsidRPr="0061253C" w:rsidRDefault="00C16F63" w:rsidP="00C16F63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  <w:r w:rsidRPr="0061253C"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  <w:t>Purpose of Role:</w:t>
            </w:r>
          </w:p>
        </w:tc>
      </w:tr>
      <w:tr w:rsidR="005960E9" w:rsidRPr="00E52B98" w14:paraId="14854896" w14:textId="77777777" w:rsidTr="00596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303C42"/>
            <w:vAlign w:val="center"/>
          </w:tcPr>
          <w:p w14:paraId="34A3740B" w14:textId="77777777" w:rsidR="00C16F63" w:rsidRPr="00E52B98" w:rsidRDefault="00C16F63" w:rsidP="00F05FF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52B9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Training Topic</w:t>
            </w:r>
          </w:p>
        </w:tc>
        <w:tc>
          <w:tcPr>
            <w:tcW w:w="9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303C42"/>
            <w:vAlign w:val="center"/>
          </w:tcPr>
          <w:p w14:paraId="7DA7888F" w14:textId="77777777" w:rsidR="00C16F63" w:rsidRPr="00E52B98" w:rsidRDefault="00C16F63" w:rsidP="00F05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52B9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9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303C42"/>
            <w:vAlign w:val="center"/>
          </w:tcPr>
          <w:p w14:paraId="1F2EC97E" w14:textId="77777777" w:rsidR="00C16F63" w:rsidRPr="00E52B98" w:rsidRDefault="00C16F63" w:rsidP="00F05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52B9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643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303C42"/>
            <w:vAlign w:val="center"/>
          </w:tcPr>
          <w:p w14:paraId="60F49DD8" w14:textId="77777777" w:rsidR="00C16F63" w:rsidRPr="00E52B98" w:rsidRDefault="00C16F63" w:rsidP="00F05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52B9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86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303C42"/>
            <w:vAlign w:val="center"/>
          </w:tcPr>
          <w:p w14:paraId="235854B7" w14:textId="77777777" w:rsidR="00C16F63" w:rsidRPr="00E52B98" w:rsidRDefault="00C16F63" w:rsidP="00F05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52B9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Training Delivery Method</w:t>
            </w:r>
          </w:p>
        </w:tc>
        <w:tc>
          <w:tcPr>
            <w:tcW w:w="2373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03C42"/>
            <w:vAlign w:val="center"/>
          </w:tcPr>
          <w:p w14:paraId="0EB6C3E1" w14:textId="77777777" w:rsidR="00C16F63" w:rsidRPr="00E52B98" w:rsidRDefault="00C16F63" w:rsidP="00F05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52B9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Person Responsible</w:t>
            </w:r>
          </w:p>
        </w:tc>
      </w:tr>
      <w:tr w:rsidR="005960E9" w:rsidRPr="001609E7" w14:paraId="024E4F97" w14:textId="77777777" w:rsidTr="005960E9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vAlign w:val="center"/>
          </w:tcPr>
          <w:p w14:paraId="583E5EA9" w14:textId="03573907" w:rsidR="00C16F63" w:rsidRPr="0061253C" w:rsidRDefault="00C16F63" w:rsidP="00A36189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8" w:space="0" w:color="FFFFFF" w:themeColor="background1"/>
            </w:tcBorders>
            <w:vAlign w:val="center"/>
          </w:tcPr>
          <w:p w14:paraId="6BC24DC3" w14:textId="4DCE6DCD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8" w:space="0" w:color="FFFFFF" w:themeColor="background1"/>
            </w:tcBorders>
            <w:vAlign w:val="center"/>
          </w:tcPr>
          <w:p w14:paraId="182E1FEA" w14:textId="190AC904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18" w:space="0" w:color="FFFFFF" w:themeColor="background1"/>
            </w:tcBorders>
            <w:vAlign w:val="center"/>
          </w:tcPr>
          <w:p w14:paraId="3C8B010A" w14:textId="4990E6F1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18" w:space="0" w:color="FFFFFF" w:themeColor="background1"/>
            </w:tcBorders>
            <w:vAlign w:val="center"/>
          </w:tcPr>
          <w:p w14:paraId="3BB3BCD7" w14:textId="483F9055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96066A2" w14:textId="2A2AD524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</w:tr>
      <w:tr w:rsidR="005960E9" w:rsidRPr="001609E7" w14:paraId="7D2FF0C1" w14:textId="77777777" w:rsidTr="00596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tcBorders>
              <w:left w:val="single" w:sz="18" w:space="0" w:color="FFFFFF" w:themeColor="background1"/>
            </w:tcBorders>
            <w:shd w:val="clear" w:color="auto" w:fill="EBEBEC"/>
            <w:vAlign w:val="center"/>
          </w:tcPr>
          <w:p w14:paraId="114FF55A" w14:textId="44337611" w:rsidR="00C16F63" w:rsidRPr="0061253C" w:rsidRDefault="00C16F63" w:rsidP="00A36189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EBEBEC"/>
            <w:vAlign w:val="center"/>
          </w:tcPr>
          <w:p w14:paraId="43843897" w14:textId="77777777" w:rsidR="00C16F63" w:rsidRPr="0061253C" w:rsidRDefault="00C16F63" w:rsidP="00A3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EBEBEC"/>
            <w:vAlign w:val="center"/>
          </w:tcPr>
          <w:p w14:paraId="427BE0DB" w14:textId="77777777" w:rsidR="00C16F63" w:rsidRPr="0061253C" w:rsidRDefault="00C16F63" w:rsidP="00A3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6436" w:type="dxa"/>
            <w:shd w:val="clear" w:color="auto" w:fill="EBEBEC"/>
            <w:vAlign w:val="center"/>
          </w:tcPr>
          <w:p w14:paraId="256E0FE5" w14:textId="77777777" w:rsidR="00C16F63" w:rsidRPr="0061253C" w:rsidRDefault="00C16F63" w:rsidP="00A3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EBEBEC"/>
            <w:vAlign w:val="center"/>
          </w:tcPr>
          <w:p w14:paraId="0A6491F8" w14:textId="77777777" w:rsidR="00C16F63" w:rsidRPr="0061253C" w:rsidRDefault="00C16F63" w:rsidP="00A3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373" w:type="dxa"/>
            <w:tcBorders>
              <w:right w:val="single" w:sz="18" w:space="0" w:color="FFFFFF" w:themeColor="background1"/>
            </w:tcBorders>
            <w:shd w:val="clear" w:color="auto" w:fill="EBEBEC"/>
            <w:vAlign w:val="center"/>
          </w:tcPr>
          <w:p w14:paraId="4F409F66" w14:textId="77777777" w:rsidR="00C16F63" w:rsidRPr="0061253C" w:rsidRDefault="00C16F63" w:rsidP="00A3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</w:tr>
      <w:tr w:rsidR="005960E9" w:rsidRPr="001609E7" w14:paraId="59354918" w14:textId="77777777" w:rsidTr="005960E9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tcBorders>
              <w:left w:val="single" w:sz="18" w:space="0" w:color="FFFFFF" w:themeColor="background1"/>
            </w:tcBorders>
            <w:vAlign w:val="center"/>
          </w:tcPr>
          <w:p w14:paraId="3334211D" w14:textId="77777777" w:rsidR="00C16F63" w:rsidRPr="0061253C" w:rsidRDefault="00C16F63" w:rsidP="00A36189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1E718E5" w14:textId="77777777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9B2EE58" w14:textId="77777777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6436" w:type="dxa"/>
            <w:vAlign w:val="center"/>
          </w:tcPr>
          <w:p w14:paraId="706E8832" w14:textId="77777777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5B6BEB63" w14:textId="77777777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373" w:type="dxa"/>
            <w:tcBorders>
              <w:right w:val="single" w:sz="18" w:space="0" w:color="FFFFFF" w:themeColor="background1"/>
            </w:tcBorders>
            <w:vAlign w:val="center"/>
          </w:tcPr>
          <w:p w14:paraId="56320D4E" w14:textId="77777777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</w:tr>
      <w:tr w:rsidR="005960E9" w:rsidRPr="001609E7" w14:paraId="105FF007" w14:textId="77777777" w:rsidTr="00596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tcBorders>
              <w:left w:val="single" w:sz="18" w:space="0" w:color="FFFFFF" w:themeColor="background1"/>
            </w:tcBorders>
            <w:shd w:val="clear" w:color="auto" w:fill="EBEBEC"/>
            <w:vAlign w:val="center"/>
          </w:tcPr>
          <w:p w14:paraId="6C41FCCD" w14:textId="77777777" w:rsidR="00C16F63" w:rsidRPr="0061253C" w:rsidRDefault="00C16F63" w:rsidP="00A36189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EBEBEC"/>
            <w:vAlign w:val="center"/>
          </w:tcPr>
          <w:p w14:paraId="3A8C3192" w14:textId="77777777" w:rsidR="00C16F63" w:rsidRPr="0061253C" w:rsidRDefault="00C16F63" w:rsidP="00A3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EBEBEC"/>
            <w:vAlign w:val="center"/>
          </w:tcPr>
          <w:p w14:paraId="2F567380" w14:textId="77777777" w:rsidR="00C16F63" w:rsidRPr="0061253C" w:rsidRDefault="00C16F63" w:rsidP="00A3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6436" w:type="dxa"/>
            <w:shd w:val="clear" w:color="auto" w:fill="EBEBEC"/>
            <w:vAlign w:val="center"/>
          </w:tcPr>
          <w:p w14:paraId="2299B797" w14:textId="77777777" w:rsidR="00C16F63" w:rsidRPr="0061253C" w:rsidRDefault="00C16F63" w:rsidP="00A3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EBEBEC"/>
            <w:vAlign w:val="center"/>
          </w:tcPr>
          <w:p w14:paraId="7E24D745" w14:textId="77777777" w:rsidR="00C16F63" w:rsidRPr="0061253C" w:rsidRDefault="00C16F63" w:rsidP="00A3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373" w:type="dxa"/>
            <w:tcBorders>
              <w:right w:val="single" w:sz="18" w:space="0" w:color="FFFFFF" w:themeColor="background1"/>
            </w:tcBorders>
            <w:shd w:val="clear" w:color="auto" w:fill="EBEBEC"/>
            <w:vAlign w:val="center"/>
          </w:tcPr>
          <w:p w14:paraId="666373D7" w14:textId="77777777" w:rsidR="00C16F63" w:rsidRPr="0061253C" w:rsidRDefault="00C16F63" w:rsidP="00A3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</w:tr>
      <w:tr w:rsidR="005960E9" w:rsidRPr="001609E7" w14:paraId="4F9BB3A6" w14:textId="77777777" w:rsidTr="005960E9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tcBorders>
              <w:left w:val="single" w:sz="18" w:space="0" w:color="FFFFFF" w:themeColor="background1"/>
            </w:tcBorders>
            <w:vAlign w:val="center"/>
          </w:tcPr>
          <w:p w14:paraId="4B87E5C1" w14:textId="77777777" w:rsidR="00C16F63" w:rsidRPr="0061253C" w:rsidRDefault="00C16F63" w:rsidP="00A36189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785F335" w14:textId="77777777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8D006C8" w14:textId="77777777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6436" w:type="dxa"/>
            <w:vAlign w:val="center"/>
          </w:tcPr>
          <w:p w14:paraId="4FA0E7EB" w14:textId="77777777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6AEE043A" w14:textId="77777777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373" w:type="dxa"/>
            <w:tcBorders>
              <w:right w:val="single" w:sz="18" w:space="0" w:color="FFFFFF" w:themeColor="background1"/>
            </w:tcBorders>
            <w:vAlign w:val="center"/>
          </w:tcPr>
          <w:p w14:paraId="48250773" w14:textId="77777777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</w:tr>
      <w:tr w:rsidR="005960E9" w:rsidRPr="001609E7" w14:paraId="7ED2C5D6" w14:textId="77777777" w:rsidTr="00596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tcBorders>
              <w:left w:val="single" w:sz="18" w:space="0" w:color="FFFFFF" w:themeColor="background1"/>
            </w:tcBorders>
            <w:shd w:val="clear" w:color="auto" w:fill="EBEBEC"/>
            <w:vAlign w:val="center"/>
          </w:tcPr>
          <w:p w14:paraId="2347BE39" w14:textId="77777777" w:rsidR="00C16F63" w:rsidRPr="0061253C" w:rsidRDefault="00C16F63" w:rsidP="00A36189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EBEBEC"/>
            <w:vAlign w:val="center"/>
          </w:tcPr>
          <w:p w14:paraId="12595F29" w14:textId="77777777" w:rsidR="00C16F63" w:rsidRPr="0061253C" w:rsidRDefault="00C16F63" w:rsidP="00A3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EBEBEC"/>
            <w:vAlign w:val="center"/>
          </w:tcPr>
          <w:p w14:paraId="09A46231" w14:textId="77777777" w:rsidR="00C16F63" w:rsidRPr="0061253C" w:rsidRDefault="00C16F63" w:rsidP="00A3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6436" w:type="dxa"/>
            <w:shd w:val="clear" w:color="auto" w:fill="EBEBEC"/>
            <w:vAlign w:val="center"/>
          </w:tcPr>
          <w:p w14:paraId="0257B16B" w14:textId="77777777" w:rsidR="00C16F63" w:rsidRPr="0061253C" w:rsidRDefault="00C16F63" w:rsidP="00A3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EBEBEC"/>
            <w:vAlign w:val="center"/>
          </w:tcPr>
          <w:p w14:paraId="793E1183" w14:textId="77777777" w:rsidR="00C16F63" w:rsidRPr="0061253C" w:rsidRDefault="00C16F63" w:rsidP="00A3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373" w:type="dxa"/>
            <w:tcBorders>
              <w:right w:val="single" w:sz="18" w:space="0" w:color="FFFFFF" w:themeColor="background1"/>
            </w:tcBorders>
            <w:shd w:val="clear" w:color="auto" w:fill="EBEBEC"/>
            <w:vAlign w:val="center"/>
          </w:tcPr>
          <w:p w14:paraId="5D32BEE9" w14:textId="77777777" w:rsidR="00C16F63" w:rsidRPr="0061253C" w:rsidRDefault="00C16F63" w:rsidP="00A3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</w:tr>
      <w:tr w:rsidR="005960E9" w:rsidRPr="001609E7" w14:paraId="408C03B7" w14:textId="77777777" w:rsidTr="005960E9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76FC90BC" w14:textId="77777777" w:rsidR="00C16F63" w:rsidRPr="0061253C" w:rsidRDefault="00C16F63" w:rsidP="00A36189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</w:p>
        </w:tc>
        <w:tc>
          <w:tcPr>
            <w:tcW w:w="967" w:type="dxa"/>
            <w:tcBorders>
              <w:bottom w:val="single" w:sz="18" w:space="0" w:color="FFFFFF" w:themeColor="background1"/>
            </w:tcBorders>
            <w:vAlign w:val="center"/>
          </w:tcPr>
          <w:p w14:paraId="52496F03" w14:textId="77777777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967" w:type="dxa"/>
            <w:tcBorders>
              <w:bottom w:val="single" w:sz="18" w:space="0" w:color="FFFFFF" w:themeColor="background1"/>
            </w:tcBorders>
            <w:vAlign w:val="center"/>
          </w:tcPr>
          <w:p w14:paraId="6634A386" w14:textId="77777777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6436" w:type="dxa"/>
            <w:tcBorders>
              <w:bottom w:val="single" w:sz="18" w:space="0" w:color="FFFFFF" w:themeColor="background1"/>
            </w:tcBorders>
            <w:vAlign w:val="center"/>
          </w:tcPr>
          <w:p w14:paraId="0C7238EE" w14:textId="77777777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18" w:space="0" w:color="FFFFFF" w:themeColor="background1"/>
            </w:tcBorders>
            <w:vAlign w:val="center"/>
          </w:tcPr>
          <w:p w14:paraId="14FEAF7F" w14:textId="77777777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373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99F54FC" w14:textId="77777777" w:rsidR="00C16F63" w:rsidRPr="0061253C" w:rsidRDefault="00C16F63" w:rsidP="00A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</w:tr>
    </w:tbl>
    <w:p w14:paraId="567757D9" w14:textId="77777777" w:rsidR="000B28A5" w:rsidRDefault="000B28A5" w:rsidP="00F05FF0">
      <w:pPr>
        <w:widowControl/>
        <w:autoSpaceDE/>
        <w:autoSpaceDN/>
        <w:spacing w:after="160" w:line="259" w:lineRule="auto"/>
        <w:jc w:val="center"/>
        <w:rPr>
          <w:rFonts w:ascii="Calibri Light" w:hAnsi="Calibri Light"/>
        </w:rPr>
      </w:pPr>
    </w:p>
    <w:p w14:paraId="3B720DE7" w14:textId="77777777" w:rsidR="000B28A5" w:rsidRDefault="000B28A5">
      <w:pPr>
        <w:widowControl/>
        <w:autoSpaceDE/>
        <w:autoSpaceDN/>
        <w:spacing w:after="160" w:line="259" w:lineRule="auto"/>
        <w:rPr>
          <w:rFonts w:ascii="Calibri Light" w:hAnsi="Calibri Light"/>
        </w:rPr>
      </w:pPr>
    </w:p>
    <w:p w14:paraId="7F34870E" w14:textId="77777777" w:rsidR="006F0848" w:rsidRDefault="006F0848">
      <w:pPr>
        <w:widowControl/>
        <w:autoSpaceDE/>
        <w:autoSpaceDN/>
        <w:spacing w:after="160" w:line="259" w:lineRule="auto"/>
        <w:rPr>
          <w:rFonts w:ascii="Calibri Light" w:hAnsi="Calibri Light"/>
        </w:rPr>
      </w:pPr>
    </w:p>
    <w:p w14:paraId="218C2A3E" w14:textId="77777777" w:rsidR="000B28A5" w:rsidRPr="00B438B6" w:rsidRDefault="000B28A5">
      <w:pPr>
        <w:widowControl/>
        <w:autoSpaceDE/>
        <w:autoSpaceDN/>
        <w:spacing w:after="160" w:line="259" w:lineRule="auto"/>
        <w:rPr>
          <w:rFonts w:ascii="Calibri Light" w:hAnsi="Calibri Light"/>
        </w:rPr>
      </w:pPr>
    </w:p>
    <w:tbl>
      <w:tblPr>
        <w:tblStyle w:val="TableGrid"/>
        <w:tblW w:w="151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946"/>
        <w:gridCol w:w="946"/>
        <w:gridCol w:w="6298"/>
        <w:gridCol w:w="2798"/>
        <w:gridCol w:w="2326"/>
      </w:tblGrid>
      <w:tr w:rsidR="0061253C" w:rsidRPr="001609E7" w14:paraId="1D179675" w14:textId="77777777" w:rsidTr="00E21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4" w:type="dxa"/>
            <w:gridSpan w:val="6"/>
            <w:tcBorders>
              <w:bottom w:val="single" w:sz="18" w:space="0" w:color="FFFFFF" w:themeColor="background1"/>
            </w:tcBorders>
            <w:shd w:val="clear" w:color="auto" w:fill="303C42"/>
            <w:vAlign w:val="center"/>
          </w:tcPr>
          <w:p w14:paraId="70EF0820" w14:textId="77777777" w:rsidR="0061253C" w:rsidRPr="00E52B98" w:rsidRDefault="0061253C" w:rsidP="00885006">
            <w:pPr>
              <w:rPr>
                <w:rFonts w:asciiTheme="minorHAnsi" w:hAnsiTheme="minorHAnsi" w:cstheme="minorHAnsi"/>
                <w:caps w:val="0"/>
                <w:color w:val="606163"/>
                <w:sz w:val="24"/>
                <w:szCs w:val="24"/>
              </w:rPr>
            </w:pPr>
            <w:bookmarkStart w:id="0" w:name="_GoBack" w:colFirst="0" w:colLast="0"/>
            <w:r w:rsidRPr="00E52B98">
              <w:rPr>
                <w:rFonts w:asciiTheme="minorHAnsi" w:hAnsiTheme="minorHAnsi" w:cstheme="minorHAnsi"/>
                <w:caps w:val="0"/>
                <w:sz w:val="24"/>
                <w:szCs w:val="24"/>
              </w:rPr>
              <w:lastRenderedPageBreak/>
              <w:t xml:space="preserve">Staff Member Name: </w:t>
            </w:r>
          </w:p>
        </w:tc>
      </w:tr>
      <w:tr w:rsidR="0061253C" w:rsidRPr="001609E7" w14:paraId="2090FD0F" w14:textId="77777777" w:rsidTr="00E2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4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BEBEC"/>
            <w:vAlign w:val="center"/>
          </w:tcPr>
          <w:p w14:paraId="2CF3D076" w14:textId="77777777" w:rsidR="0061253C" w:rsidRPr="0061253C" w:rsidRDefault="0061253C" w:rsidP="00885006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  <w:r w:rsidRPr="0061253C"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  <w:t>Role:</w:t>
            </w:r>
          </w:p>
        </w:tc>
      </w:tr>
      <w:tr w:rsidR="0061253C" w:rsidRPr="001609E7" w14:paraId="0B8AF256" w14:textId="77777777" w:rsidTr="00E21C92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4" w:type="dxa"/>
            <w:gridSpan w:val="6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548F925" w14:textId="77777777" w:rsidR="0061253C" w:rsidRPr="0061253C" w:rsidRDefault="0061253C" w:rsidP="00885006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  <w:r w:rsidRPr="0061253C"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  <w:t>Purpose of Role:</w:t>
            </w:r>
          </w:p>
        </w:tc>
      </w:tr>
      <w:tr w:rsidR="00E21C92" w:rsidRPr="001609E7" w14:paraId="6F2C8A75" w14:textId="77777777" w:rsidTr="00E2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303C42"/>
            <w:vAlign w:val="center"/>
          </w:tcPr>
          <w:p w14:paraId="6C7F8450" w14:textId="77777777" w:rsidR="0061253C" w:rsidRPr="00E52B98" w:rsidRDefault="0061253C" w:rsidP="0088500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52B9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Training Topic</w:t>
            </w:r>
          </w:p>
        </w:tc>
        <w:tc>
          <w:tcPr>
            <w:tcW w:w="94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303C42"/>
            <w:vAlign w:val="center"/>
          </w:tcPr>
          <w:p w14:paraId="7303DE4E" w14:textId="77777777" w:rsidR="0061253C" w:rsidRPr="00E52B98" w:rsidRDefault="0061253C" w:rsidP="00885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52B9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94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303C42"/>
            <w:vAlign w:val="center"/>
          </w:tcPr>
          <w:p w14:paraId="7674503E" w14:textId="77777777" w:rsidR="0061253C" w:rsidRPr="00E52B98" w:rsidRDefault="0061253C" w:rsidP="00885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52B9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629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303C42"/>
            <w:vAlign w:val="center"/>
          </w:tcPr>
          <w:p w14:paraId="673748BE" w14:textId="77777777" w:rsidR="0061253C" w:rsidRPr="00E52B98" w:rsidRDefault="0061253C" w:rsidP="00885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52B9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79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303C42"/>
            <w:vAlign w:val="center"/>
          </w:tcPr>
          <w:p w14:paraId="4EEE825B" w14:textId="77777777" w:rsidR="0061253C" w:rsidRPr="00E52B98" w:rsidRDefault="0061253C" w:rsidP="00885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52B9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Training Delivery Method</w:t>
            </w:r>
          </w:p>
        </w:tc>
        <w:tc>
          <w:tcPr>
            <w:tcW w:w="2326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03C42"/>
            <w:vAlign w:val="center"/>
          </w:tcPr>
          <w:p w14:paraId="2F0BB507" w14:textId="77777777" w:rsidR="0061253C" w:rsidRPr="00E52B98" w:rsidRDefault="0061253C" w:rsidP="00885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52B9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Person Responsible</w:t>
            </w:r>
          </w:p>
        </w:tc>
      </w:tr>
      <w:tr w:rsidR="00E21C92" w:rsidRPr="001609E7" w14:paraId="63E4D404" w14:textId="77777777" w:rsidTr="00E21C92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vAlign w:val="center"/>
          </w:tcPr>
          <w:p w14:paraId="1AC89E32" w14:textId="77777777" w:rsidR="0061253C" w:rsidRPr="0061253C" w:rsidRDefault="0061253C" w:rsidP="00885006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18" w:space="0" w:color="FFFFFF" w:themeColor="background1"/>
            </w:tcBorders>
            <w:vAlign w:val="center"/>
          </w:tcPr>
          <w:p w14:paraId="1D69A907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18" w:space="0" w:color="FFFFFF" w:themeColor="background1"/>
            </w:tcBorders>
            <w:vAlign w:val="center"/>
          </w:tcPr>
          <w:p w14:paraId="7986223E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6298" w:type="dxa"/>
            <w:tcBorders>
              <w:top w:val="single" w:sz="18" w:space="0" w:color="FFFFFF" w:themeColor="background1"/>
            </w:tcBorders>
            <w:vAlign w:val="center"/>
          </w:tcPr>
          <w:p w14:paraId="29DCA746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18" w:space="0" w:color="FFFFFF" w:themeColor="background1"/>
            </w:tcBorders>
            <w:vAlign w:val="center"/>
          </w:tcPr>
          <w:p w14:paraId="110A00EC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7D22511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</w:tr>
      <w:tr w:rsidR="00E21C92" w:rsidRPr="001609E7" w14:paraId="03E65193" w14:textId="77777777" w:rsidTr="00E2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FFFFFF" w:themeColor="background1"/>
            </w:tcBorders>
            <w:shd w:val="clear" w:color="auto" w:fill="EBEBEC"/>
            <w:vAlign w:val="center"/>
          </w:tcPr>
          <w:p w14:paraId="5CA68B4C" w14:textId="77777777" w:rsidR="0061253C" w:rsidRPr="0061253C" w:rsidRDefault="0061253C" w:rsidP="00885006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EBEBEC"/>
            <w:vAlign w:val="center"/>
          </w:tcPr>
          <w:p w14:paraId="7C3AC762" w14:textId="77777777" w:rsidR="0061253C" w:rsidRPr="0061253C" w:rsidRDefault="0061253C" w:rsidP="0088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EBEBEC"/>
            <w:vAlign w:val="center"/>
          </w:tcPr>
          <w:p w14:paraId="76000691" w14:textId="77777777" w:rsidR="0061253C" w:rsidRPr="0061253C" w:rsidRDefault="0061253C" w:rsidP="0088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6298" w:type="dxa"/>
            <w:shd w:val="clear" w:color="auto" w:fill="EBEBEC"/>
            <w:vAlign w:val="center"/>
          </w:tcPr>
          <w:p w14:paraId="7A08CE33" w14:textId="77777777" w:rsidR="0061253C" w:rsidRPr="0061253C" w:rsidRDefault="0061253C" w:rsidP="0088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EBEBEC"/>
            <w:vAlign w:val="center"/>
          </w:tcPr>
          <w:p w14:paraId="3EDB7F87" w14:textId="77777777" w:rsidR="0061253C" w:rsidRPr="0061253C" w:rsidRDefault="0061253C" w:rsidP="0088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326" w:type="dxa"/>
            <w:tcBorders>
              <w:right w:val="single" w:sz="18" w:space="0" w:color="FFFFFF" w:themeColor="background1"/>
            </w:tcBorders>
            <w:shd w:val="clear" w:color="auto" w:fill="EBEBEC"/>
            <w:vAlign w:val="center"/>
          </w:tcPr>
          <w:p w14:paraId="05B82168" w14:textId="77777777" w:rsidR="0061253C" w:rsidRPr="0061253C" w:rsidRDefault="0061253C" w:rsidP="0088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</w:tr>
      <w:tr w:rsidR="00E21C92" w:rsidRPr="001609E7" w14:paraId="34C42E15" w14:textId="77777777" w:rsidTr="00E21C92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FFFFFF" w:themeColor="background1"/>
            </w:tcBorders>
            <w:vAlign w:val="center"/>
          </w:tcPr>
          <w:p w14:paraId="35D4301F" w14:textId="77777777" w:rsidR="0061253C" w:rsidRPr="0061253C" w:rsidRDefault="0061253C" w:rsidP="00885006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2846E630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42F97982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6298" w:type="dxa"/>
            <w:vAlign w:val="center"/>
          </w:tcPr>
          <w:p w14:paraId="77B7414C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 w14:paraId="4C50EEFA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326" w:type="dxa"/>
            <w:tcBorders>
              <w:right w:val="single" w:sz="18" w:space="0" w:color="FFFFFF" w:themeColor="background1"/>
            </w:tcBorders>
            <w:vAlign w:val="center"/>
          </w:tcPr>
          <w:p w14:paraId="57ECDC16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</w:tr>
      <w:tr w:rsidR="00E21C92" w:rsidRPr="001609E7" w14:paraId="411EE6C2" w14:textId="77777777" w:rsidTr="00E2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FFFFFF" w:themeColor="background1"/>
            </w:tcBorders>
            <w:shd w:val="clear" w:color="auto" w:fill="EBEBEC"/>
            <w:vAlign w:val="center"/>
          </w:tcPr>
          <w:p w14:paraId="6528994B" w14:textId="77777777" w:rsidR="0061253C" w:rsidRPr="0061253C" w:rsidRDefault="0061253C" w:rsidP="00885006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EBEBEC"/>
            <w:vAlign w:val="center"/>
          </w:tcPr>
          <w:p w14:paraId="618DBEE4" w14:textId="77777777" w:rsidR="0061253C" w:rsidRPr="0061253C" w:rsidRDefault="0061253C" w:rsidP="0088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EBEBEC"/>
            <w:vAlign w:val="center"/>
          </w:tcPr>
          <w:p w14:paraId="15E11935" w14:textId="77777777" w:rsidR="0061253C" w:rsidRPr="0061253C" w:rsidRDefault="0061253C" w:rsidP="0088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6298" w:type="dxa"/>
            <w:shd w:val="clear" w:color="auto" w:fill="EBEBEC"/>
            <w:vAlign w:val="center"/>
          </w:tcPr>
          <w:p w14:paraId="7790BAB3" w14:textId="77777777" w:rsidR="0061253C" w:rsidRPr="0061253C" w:rsidRDefault="0061253C" w:rsidP="0088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EBEBEC"/>
            <w:vAlign w:val="center"/>
          </w:tcPr>
          <w:p w14:paraId="06576AEE" w14:textId="77777777" w:rsidR="0061253C" w:rsidRPr="0061253C" w:rsidRDefault="0061253C" w:rsidP="0088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326" w:type="dxa"/>
            <w:tcBorders>
              <w:right w:val="single" w:sz="18" w:space="0" w:color="FFFFFF" w:themeColor="background1"/>
            </w:tcBorders>
            <w:shd w:val="clear" w:color="auto" w:fill="EBEBEC"/>
            <w:vAlign w:val="center"/>
          </w:tcPr>
          <w:p w14:paraId="62ADD05A" w14:textId="77777777" w:rsidR="0061253C" w:rsidRPr="0061253C" w:rsidRDefault="0061253C" w:rsidP="0088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</w:tr>
      <w:tr w:rsidR="00E21C92" w:rsidRPr="001609E7" w14:paraId="514C646A" w14:textId="77777777" w:rsidTr="00E21C92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FFFFFF" w:themeColor="background1"/>
            </w:tcBorders>
            <w:vAlign w:val="center"/>
          </w:tcPr>
          <w:p w14:paraId="5987870D" w14:textId="77777777" w:rsidR="0061253C" w:rsidRPr="0061253C" w:rsidRDefault="0061253C" w:rsidP="00885006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3F54F11D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38B2B4E3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6298" w:type="dxa"/>
            <w:vAlign w:val="center"/>
          </w:tcPr>
          <w:p w14:paraId="3AD229A7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 w14:paraId="2B94C68F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326" w:type="dxa"/>
            <w:tcBorders>
              <w:right w:val="single" w:sz="18" w:space="0" w:color="FFFFFF" w:themeColor="background1"/>
            </w:tcBorders>
            <w:vAlign w:val="center"/>
          </w:tcPr>
          <w:p w14:paraId="05921C17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</w:tr>
      <w:tr w:rsidR="00E21C92" w:rsidRPr="001609E7" w14:paraId="57C3FB53" w14:textId="77777777" w:rsidTr="00E2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FFFFFF" w:themeColor="background1"/>
            </w:tcBorders>
            <w:shd w:val="clear" w:color="auto" w:fill="EBEBEC"/>
            <w:vAlign w:val="center"/>
          </w:tcPr>
          <w:p w14:paraId="7AB509FA" w14:textId="77777777" w:rsidR="0061253C" w:rsidRPr="0061253C" w:rsidRDefault="0061253C" w:rsidP="00885006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EBEBEC"/>
            <w:vAlign w:val="center"/>
          </w:tcPr>
          <w:p w14:paraId="0E4CA300" w14:textId="77777777" w:rsidR="0061253C" w:rsidRPr="0061253C" w:rsidRDefault="0061253C" w:rsidP="0088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EBEBEC"/>
            <w:vAlign w:val="center"/>
          </w:tcPr>
          <w:p w14:paraId="2D15EF1F" w14:textId="77777777" w:rsidR="0061253C" w:rsidRPr="0061253C" w:rsidRDefault="0061253C" w:rsidP="0088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6298" w:type="dxa"/>
            <w:shd w:val="clear" w:color="auto" w:fill="EBEBEC"/>
            <w:vAlign w:val="center"/>
          </w:tcPr>
          <w:p w14:paraId="3D8353F9" w14:textId="77777777" w:rsidR="0061253C" w:rsidRPr="0061253C" w:rsidRDefault="0061253C" w:rsidP="0088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EBEBEC"/>
            <w:vAlign w:val="center"/>
          </w:tcPr>
          <w:p w14:paraId="72395DE2" w14:textId="77777777" w:rsidR="0061253C" w:rsidRPr="0061253C" w:rsidRDefault="0061253C" w:rsidP="0088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326" w:type="dxa"/>
            <w:tcBorders>
              <w:right w:val="single" w:sz="18" w:space="0" w:color="FFFFFF" w:themeColor="background1"/>
            </w:tcBorders>
            <w:shd w:val="clear" w:color="auto" w:fill="EBEBEC"/>
            <w:vAlign w:val="center"/>
          </w:tcPr>
          <w:p w14:paraId="1DD38C8F" w14:textId="77777777" w:rsidR="0061253C" w:rsidRPr="0061253C" w:rsidRDefault="0061253C" w:rsidP="0088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</w:tr>
      <w:tr w:rsidR="00E21C92" w:rsidRPr="001609E7" w14:paraId="7E01B07F" w14:textId="77777777" w:rsidTr="00E21C92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148D93E5" w14:textId="77777777" w:rsidR="0061253C" w:rsidRPr="0061253C" w:rsidRDefault="0061253C" w:rsidP="00885006">
            <w:pPr>
              <w:rPr>
                <w:rFonts w:asciiTheme="minorHAnsi" w:hAnsiTheme="minorHAnsi" w:cstheme="minorHAnsi"/>
                <w:b w:val="0"/>
                <w:color w:val="606163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18" w:space="0" w:color="FFFFFF" w:themeColor="background1"/>
            </w:tcBorders>
            <w:vAlign w:val="center"/>
          </w:tcPr>
          <w:p w14:paraId="166F6B85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18" w:space="0" w:color="FFFFFF" w:themeColor="background1"/>
            </w:tcBorders>
            <w:vAlign w:val="center"/>
          </w:tcPr>
          <w:p w14:paraId="4B7C910D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6298" w:type="dxa"/>
            <w:tcBorders>
              <w:bottom w:val="single" w:sz="18" w:space="0" w:color="FFFFFF" w:themeColor="background1"/>
            </w:tcBorders>
            <w:vAlign w:val="center"/>
          </w:tcPr>
          <w:p w14:paraId="04D5815C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798" w:type="dxa"/>
            <w:tcBorders>
              <w:bottom w:val="single" w:sz="18" w:space="0" w:color="FFFFFF" w:themeColor="background1"/>
            </w:tcBorders>
            <w:vAlign w:val="center"/>
          </w:tcPr>
          <w:p w14:paraId="0DD04D8A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  <w:tc>
          <w:tcPr>
            <w:tcW w:w="2326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B3B5392" w14:textId="77777777" w:rsidR="0061253C" w:rsidRPr="0061253C" w:rsidRDefault="0061253C" w:rsidP="0088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606163"/>
                <w:sz w:val="24"/>
                <w:szCs w:val="24"/>
              </w:rPr>
            </w:pPr>
          </w:p>
        </w:tc>
      </w:tr>
      <w:bookmarkEnd w:id="0"/>
    </w:tbl>
    <w:p w14:paraId="193D3F67" w14:textId="77777777" w:rsidR="000B28A5" w:rsidRDefault="000B28A5">
      <w:pPr>
        <w:widowControl/>
        <w:autoSpaceDE/>
        <w:autoSpaceDN/>
        <w:spacing w:after="160" w:line="259" w:lineRule="auto"/>
        <w:rPr>
          <w:rFonts w:ascii="Calibri Light" w:hAnsi="Calibri Light"/>
        </w:rPr>
      </w:pPr>
    </w:p>
    <w:sectPr w:rsidR="000B28A5" w:rsidSect="005960E9">
      <w:headerReference w:type="default" r:id="rId7"/>
      <w:headerReference w:type="first" r:id="rId8"/>
      <w:pgSz w:w="16838" w:h="11906" w:orient="landscape" w:code="9"/>
      <w:pgMar w:top="2168" w:right="939" w:bottom="1440" w:left="873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E226A" w14:textId="77777777" w:rsidR="007D0590" w:rsidRDefault="007D0590" w:rsidP="00B20801">
      <w:r>
        <w:separator/>
      </w:r>
    </w:p>
  </w:endnote>
  <w:endnote w:type="continuationSeparator" w:id="0">
    <w:p w14:paraId="73119F3B" w14:textId="77777777" w:rsidR="007D0590" w:rsidRDefault="007D0590" w:rsidP="00B2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717DC" w14:textId="77777777" w:rsidR="007D0590" w:rsidRDefault="007D0590" w:rsidP="00B20801">
      <w:r>
        <w:separator/>
      </w:r>
    </w:p>
  </w:footnote>
  <w:footnote w:type="continuationSeparator" w:id="0">
    <w:p w14:paraId="1DDC15EC" w14:textId="77777777" w:rsidR="007D0590" w:rsidRDefault="007D0590" w:rsidP="00B208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DF51" w14:textId="4DB9CD1E" w:rsidR="00B438B6" w:rsidRDefault="00FE711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74BB4BE0" wp14:editId="21DFDA47">
          <wp:simplePos x="0" y="0"/>
          <wp:positionH relativeFrom="column">
            <wp:posOffset>39031</wp:posOffset>
          </wp:positionH>
          <wp:positionV relativeFrom="paragraph">
            <wp:posOffset>233464</wp:posOffset>
          </wp:positionV>
          <wp:extent cx="1927479" cy="68347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Beepo%20Identity%20Suite/Beepo%20orange_whit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587" cy="689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60E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4023B0" wp14:editId="564F266E">
              <wp:simplePos x="0" y="0"/>
              <wp:positionH relativeFrom="column">
                <wp:posOffset>7580157</wp:posOffset>
              </wp:positionH>
              <wp:positionV relativeFrom="paragraph">
                <wp:posOffset>343224</wp:posOffset>
              </wp:positionV>
              <wp:extent cx="1943100" cy="3429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B34F0" w14:textId="77777777" w:rsidR="00B438B6" w:rsidRPr="00982A4A" w:rsidRDefault="00B438B6" w:rsidP="00B438B6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82A4A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For Your Success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023B0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596.85pt;margin-top:27.05pt;width:153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" filled="f" stroked="f">
              <v:textbox>
                <w:txbxContent>
                  <w:p w14:paraId="49BB34F0" w14:textId="77777777" w:rsidR="00B438B6" w:rsidRPr="00982A4A" w:rsidRDefault="00B438B6" w:rsidP="00B438B6">
                    <w:pPr>
                      <w:jc w:val="right"/>
                      <w:rPr>
                        <w:rFonts w:ascii="Calibri" w:hAnsi="Calibri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982A4A">
                      <w:rPr>
                        <w:rFonts w:ascii="Calibri" w:hAnsi="Calibri"/>
                        <w:b/>
                        <w:color w:val="FFFFFF" w:themeColor="background1"/>
                        <w:sz w:val="24"/>
                        <w:szCs w:val="24"/>
                      </w:rPr>
                      <w:t>For Your Success</w:t>
                    </w:r>
                  </w:p>
                </w:txbxContent>
              </v:textbox>
            </v:shape>
          </w:pict>
        </mc:Fallback>
      </mc:AlternateContent>
    </w:r>
    <w:r w:rsidR="005960E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DBA602" wp14:editId="6BFEE870">
              <wp:simplePos x="0" y="0"/>
              <wp:positionH relativeFrom="column">
                <wp:posOffset>-953190</wp:posOffset>
              </wp:positionH>
              <wp:positionV relativeFrom="paragraph">
                <wp:posOffset>0</wp:posOffset>
              </wp:positionV>
              <wp:extent cx="11118269" cy="1031240"/>
              <wp:effectExtent l="0" t="0" r="32385" b="355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8269" cy="1031240"/>
                      </a:xfrm>
                      <a:prstGeom prst="rect">
                        <a:avLst/>
                      </a:prstGeom>
                      <a:solidFill>
                        <a:srgbClr val="2F3B4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B410D" id="Rectangle 1" o:spid="_x0000_s1026" style="position:absolute;margin-left:-75.05pt;margin-top:0;width:875.45pt;height:8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" fillcolor="#2f3b42" strokecolor="#1f3763 [1604]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99B83" w14:textId="790DF67E" w:rsidR="006F0848" w:rsidRDefault="006F0848" w:rsidP="006F0848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2FC4D0" wp14:editId="0F089B8C">
              <wp:simplePos x="0" y="0"/>
              <wp:positionH relativeFrom="column">
                <wp:posOffset>-953190</wp:posOffset>
              </wp:positionH>
              <wp:positionV relativeFrom="paragraph">
                <wp:posOffset>0</wp:posOffset>
              </wp:positionV>
              <wp:extent cx="11118269" cy="1259840"/>
              <wp:effectExtent l="0" t="0" r="32385" b="3556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8269" cy="1259840"/>
                      </a:xfrm>
                      <a:prstGeom prst="rect">
                        <a:avLst/>
                      </a:prstGeom>
                      <a:solidFill>
                        <a:srgbClr val="2F3B4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28C522" id="Rectangle 9" o:spid="_x0000_s1026" style="position:absolute;margin-left:-75.05pt;margin-top:0;width:875.4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" fillcolor="#2f3b42" strokecolor="#1f3763 [1604]" strokeweight="1pt"/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08E17A" wp14:editId="148AB98A">
              <wp:simplePos x="0" y="0"/>
              <wp:positionH relativeFrom="column">
                <wp:posOffset>-69215</wp:posOffset>
              </wp:positionH>
              <wp:positionV relativeFrom="paragraph">
                <wp:posOffset>693420</wp:posOffset>
              </wp:positionV>
              <wp:extent cx="4229100" cy="568724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5687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D3D685" w14:textId="77777777" w:rsidR="006F0848" w:rsidRPr="00677DBC" w:rsidRDefault="006F0848" w:rsidP="006F0848">
                          <w:pP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TRAINING PLAN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8E17A"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7" type="#_x0000_t202" style="position:absolute;margin-left:-5.45pt;margin-top:54.6pt;width:333pt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" filled="f" stroked="f">
              <v:textbox>
                <w:txbxContent>
                  <w:p w14:paraId="64D3D685" w14:textId="77777777" w:rsidR="006F0848" w:rsidRPr="00677DBC" w:rsidRDefault="006F0848" w:rsidP="006F0848">
                    <w:pPr>
                      <w:rPr>
                        <w:rFonts w:ascii="Calibri" w:hAnsi="Calibri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  <w:sz w:val="52"/>
                        <w:szCs w:val="52"/>
                      </w:rPr>
                      <w:t>TRAINING PLAN TEMPLATE</w:t>
                    </w:r>
                  </w:p>
                </w:txbxContent>
              </v:textbox>
            </v:shape>
          </w:pict>
        </mc:Fallback>
      </mc:AlternateContent>
    </w:r>
  </w:p>
  <w:p w14:paraId="7FD5723C" w14:textId="27B637E3" w:rsidR="006F0848" w:rsidRDefault="00FE711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33EAD71" wp14:editId="2FD03658">
          <wp:simplePos x="0" y="0"/>
          <wp:positionH relativeFrom="column">
            <wp:posOffset>9848</wp:posOffset>
          </wp:positionH>
          <wp:positionV relativeFrom="paragraph">
            <wp:posOffset>93764</wp:posOffset>
          </wp:positionV>
          <wp:extent cx="1927479" cy="68347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Beepo%20Identity%20Suite/Beepo%20orange_whit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3558" cy="685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60E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6BBBD3" wp14:editId="1B1D35BC">
              <wp:simplePos x="0" y="0"/>
              <wp:positionH relativeFrom="column">
                <wp:posOffset>7717290</wp:posOffset>
              </wp:positionH>
              <wp:positionV relativeFrom="paragraph">
                <wp:posOffset>203524</wp:posOffset>
              </wp:positionV>
              <wp:extent cx="1943100" cy="342900"/>
              <wp:effectExtent l="0" t="0" r="0" b="1270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CD855" w14:textId="77777777" w:rsidR="006F0848" w:rsidRPr="00982A4A" w:rsidRDefault="006F0848" w:rsidP="006F0848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82A4A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For Your Success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BBBD3" id="Text Box 11" o:spid="_x0000_s1028" type="#_x0000_t202" style="position:absolute;margin-left:607.65pt;margin-top:16.05pt;width:153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" filled="f" stroked="f">
              <v:textbox>
                <w:txbxContent>
                  <w:p w14:paraId="010CD855" w14:textId="77777777" w:rsidR="006F0848" w:rsidRPr="00982A4A" w:rsidRDefault="006F0848" w:rsidP="006F0848">
                    <w:pPr>
                      <w:jc w:val="right"/>
                      <w:rPr>
                        <w:rFonts w:ascii="Calibri" w:hAnsi="Calibri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982A4A">
                      <w:rPr>
                        <w:rFonts w:ascii="Calibri" w:hAnsi="Calibri"/>
                        <w:b/>
                        <w:color w:val="FFFFFF" w:themeColor="background1"/>
                        <w:sz w:val="24"/>
                        <w:szCs w:val="24"/>
                      </w:rPr>
                      <w:t>For Your Success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329CE"/>
    <w:multiLevelType w:val="hybridMultilevel"/>
    <w:tmpl w:val="D4A2DB28"/>
    <w:lvl w:ilvl="0" w:tplc="A0EE571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606264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01"/>
    <w:rsid w:val="0005589B"/>
    <w:rsid w:val="00074123"/>
    <w:rsid w:val="000B28A5"/>
    <w:rsid w:val="000E39C5"/>
    <w:rsid w:val="001609E7"/>
    <w:rsid w:val="00162457"/>
    <w:rsid w:val="0019726A"/>
    <w:rsid w:val="001B4DF2"/>
    <w:rsid w:val="001C4283"/>
    <w:rsid w:val="001C4905"/>
    <w:rsid w:val="00290E5A"/>
    <w:rsid w:val="00301F35"/>
    <w:rsid w:val="00323EA7"/>
    <w:rsid w:val="00366510"/>
    <w:rsid w:val="004444A5"/>
    <w:rsid w:val="00463037"/>
    <w:rsid w:val="0047491D"/>
    <w:rsid w:val="004829A7"/>
    <w:rsid w:val="004D7AFB"/>
    <w:rsid w:val="005960E9"/>
    <w:rsid w:val="005E2AAD"/>
    <w:rsid w:val="0061253C"/>
    <w:rsid w:val="006613B2"/>
    <w:rsid w:val="006F0848"/>
    <w:rsid w:val="006F3719"/>
    <w:rsid w:val="00704AAD"/>
    <w:rsid w:val="0071190E"/>
    <w:rsid w:val="00711A9B"/>
    <w:rsid w:val="00744757"/>
    <w:rsid w:val="00752E66"/>
    <w:rsid w:val="007927D9"/>
    <w:rsid w:val="007939B9"/>
    <w:rsid w:val="007D0590"/>
    <w:rsid w:val="00806C92"/>
    <w:rsid w:val="0086306A"/>
    <w:rsid w:val="008D58AE"/>
    <w:rsid w:val="0090346D"/>
    <w:rsid w:val="00941C42"/>
    <w:rsid w:val="00971201"/>
    <w:rsid w:val="009C631B"/>
    <w:rsid w:val="00A05BF4"/>
    <w:rsid w:val="00A1074D"/>
    <w:rsid w:val="00A36189"/>
    <w:rsid w:val="00A653DC"/>
    <w:rsid w:val="00AB0DB5"/>
    <w:rsid w:val="00AB4A86"/>
    <w:rsid w:val="00AC36BD"/>
    <w:rsid w:val="00AE682B"/>
    <w:rsid w:val="00B055B2"/>
    <w:rsid w:val="00B20801"/>
    <w:rsid w:val="00B438B6"/>
    <w:rsid w:val="00B855A7"/>
    <w:rsid w:val="00BE6B02"/>
    <w:rsid w:val="00C02D9A"/>
    <w:rsid w:val="00C16F63"/>
    <w:rsid w:val="00D26568"/>
    <w:rsid w:val="00D434B2"/>
    <w:rsid w:val="00DE5530"/>
    <w:rsid w:val="00E21C92"/>
    <w:rsid w:val="00E4119D"/>
    <w:rsid w:val="00E52B98"/>
    <w:rsid w:val="00E81884"/>
    <w:rsid w:val="00F006B4"/>
    <w:rsid w:val="00F05FF0"/>
    <w:rsid w:val="00F83826"/>
    <w:rsid w:val="00F922E7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7EB48"/>
  <w15:chartTrackingRefBased/>
  <w15:docId w15:val="{8E13460B-2460-458A-90C7-82587268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B20801"/>
    <w:pPr>
      <w:widowControl w:val="0"/>
      <w:autoSpaceDE w:val="0"/>
      <w:autoSpaceDN w:val="0"/>
      <w:spacing w:after="0" w:line="240" w:lineRule="auto"/>
    </w:pPr>
    <w:rPr>
      <w:rFonts w:ascii="DIN" w:eastAsia="DIN" w:hAnsi="DIN" w:cs="DIN"/>
    </w:rPr>
  </w:style>
  <w:style w:type="paragraph" w:styleId="Heading1">
    <w:name w:val="heading 1"/>
    <w:basedOn w:val="Normal"/>
    <w:link w:val="Heading1Char"/>
    <w:uiPriority w:val="1"/>
    <w:qFormat/>
    <w:rsid w:val="0086306A"/>
    <w:pPr>
      <w:ind w:left="1397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5">
    <w:name w:val="Grid Table 3 Accent 5"/>
    <w:basedOn w:val="TableGridLight"/>
    <w:uiPriority w:val="48"/>
    <w:rsid w:val="009C631B"/>
    <w:pPr>
      <w:jc w:val="center"/>
    </w:pPr>
    <w:rPr>
      <w:rFonts w:ascii="Arial" w:hAnsi="Arial"/>
      <w:sz w:val="20"/>
      <w:szCs w:val="20"/>
      <w:lang w:val="en-GB" w:eastAsia="en-GB"/>
    </w:rPr>
    <w:tblPr>
      <w:tblStyleRowBandSize w:val="1"/>
      <w:tblStyleColBandSize w:val="1"/>
      <w:jc w:val="center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rPr>
        <w:rFonts w:ascii="Arial" w:hAnsi="Arial"/>
        <w:b/>
        <w:bCs/>
        <w:i w:val="0"/>
        <w:caps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wordWrap/>
        <w:jc w:val="center"/>
      </w:pPr>
      <w:rPr>
        <w:b w:val="0"/>
        <w:i w:val="0"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GridLight">
    <w:name w:val="Grid Table Light"/>
    <w:basedOn w:val="TableNormal"/>
    <w:uiPriority w:val="40"/>
    <w:rsid w:val="009C631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InsiteTabelTemplate">
    <w:name w:val="Insite Tabel Template"/>
    <w:basedOn w:val="ListTable4-Accent2"/>
    <w:uiPriority w:val="99"/>
    <w:rsid w:val="009C631B"/>
    <w:pPr>
      <w:jc w:val="center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F5496" w:themeFill="accent1" w:themeFillShade="BF"/>
    </w:tcPr>
    <w:tblStylePr w:type="firstRow">
      <w:rPr>
        <w:b/>
        <w:bCs/>
        <w:color w:val="FFFFFF" w:themeColor="background1"/>
      </w:rPr>
      <w:tblPr/>
      <w:tcPr>
        <w:tcBorders>
          <w:top w:val="nil"/>
          <w:left w:val="single" w:sz="4" w:space="0" w:color="ED7D31" w:themeColor="accent2"/>
          <w:bottom w:val="single" w:sz="12" w:space="0" w:color="666666" w:themeColor="text1" w:themeTint="99"/>
          <w:right w:val="single" w:sz="4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9C6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TableNormal"/>
    <w:uiPriority w:val="49"/>
    <w:rsid w:val="009C6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aliases w:val="Insite Template"/>
    <w:basedOn w:val="ColorfulList-Accent1"/>
    <w:uiPriority w:val="39"/>
    <w:rsid w:val="009C631B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bCs/>
        <w:i w:val="0"/>
        <w:caps/>
        <w:smallCaps w:val="0"/>
        <w:color w:val="FFFFFF" w:themeColor="background1"/>
        <w:sz w:val="22"/>
      </w:rPr>
      <w:tblPr/>
      <w:tcPr>
        <w:tcBorders>
          <w:bottom w:val="single" w:sz="12" w:space="0" w:color="FFFFFF" w:themeColor="background1"/>
        </w:tcBorders>
        <w:shd w:val="clear" w:color="auto" w:fill="FFFFFF" w:themeFill="background1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C631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InsiteTableTemplate">
    <w:name w:val="Insite Table Template"/>
    <w:basedOn w:val="TableGrid8"/>
    <w:uiPriority w:val="99"/>
    <w:rsid w:val="0019726A"/>
    <w:pPr>
      <w:spacing w:after="0" w:line="240" w:lineRule="auto"/>
      <w:jc w:val="center"/>
    </w:pPr>
    <w:rPr>
      <w:rFonts w:ascii="Arial" w:hAnsi="Arial"/>
      <w:b/>
      <w:color w:val="FFFFFF"/>
      <w:sz w:val="20"/>
      <w:szCs w:val="20"/>
      <w:lang w:val="en-GB" w:eastAsia="en-GB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240" w:afterAutospacing="0"/>
        <w:ind w:leftChars="0" w:left="0" w:rightChars="0" w:right="0"/>
        <w:jc w:val="center"/>
      </w:pPr>
      <w:rPr>
        <w:rFonts w:ascii="Arial" w:hAnsi="Arial"/>
        <w:b/>
        <w:bCs/>
        <w:i w:val="0"/>
        <w:caps/>
        <w:smallCaps w:val="0"/>
        <w:color w:val="FFFFFF" w:themeColor="background1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CB9CA" w:themeFill="text2" w:themeFillTint="66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9726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-Accent1">
    <w:name w:val="Grid Table 1 Light Accent 1"/>
    <w:aliases w:val="Table Template for Insite"/>
    <w:basedOn w:val="TableNormal"/>
    <w:uiPriority w:val="46"/>
    <w:rsid w:val="0019726A"/>
    <w:pPr>
      <w:spacing w:after="100" w:afterAutospacing="1" w:line="240" w:lineRule="auto"/>
    </w:pPr>
    <w:rPr>
      <w:rFonts w:ascii="Arial" w:hAnsi="Arial"/>
      <w:sz w:val="18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bCs/>
        <w:caps/>
        <w:smallCaps w:val="0"/>
        <w:sz w:val="22"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ascii="Arial" w:hAnsi="Arial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</w:tblStylePr>
    <w:tblStylePr w:type="band1Horz">
      <w:rPr>
        <w:rFonts w:ascii="Arial" w:hAnsi="Arial"/>
        <w:b w:val="0"/>
        <w:sz w:val="18"/>
      </w:rPr>
    </w:tblStylePr>
    <w:tblStylePr w:type="band2Horz">
      <w:rPr>
        <w:rFonts w:ascii="Arial" w:hAnsi="Arial"/>
        <w:b w:val="0"/>
        <w:sz w:val="18"/>
      </w:rPr>
    </w:tblStylePr>
  </w:style>
  <w:style w:type="paragraph" w:styleId="Header">
    <w:name w:val="header"/>
    <w:basedOn w:val="Normal"/>
    <w:link w:val="HeaderChar"/>
    <w:uiPriority w:val="99"/>
    <w:unhideWhenUsed/>
    <w:rsid w:val="00B20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801"/>
  </w:style>
  <w:style w:type="paragraph" w:styleId="Footer">
    <w:name w:val="footer"/>
    <w:basedOn w:val="Normal"/>
    <w:link w:val="FooterChar"/>
    <w:uiPriority w:val="99"/>
    <w:unhideWhenUsed/>
    <w:rsid w:val="00B208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801"/>
  </w:style>
  <w:style w:type="paragraph" w:styleId="NoSpacing">
    <w:name w:val="No Spacing"/>
    <w:uiPriority w:val="1"/>
    <w:qFormat/>
    <w:rsid w:val="00B20801"/>
    <w:pPr>
      <w:widowControl w:val="0"/>
      <w:autoSpaceDE w:val="0"/>
      <w:autoSpaceDN w:val="0"/>
      <w:spacing w:after="0" w:line="240" w:lineRule="auto"/>
    </w:pPr>
    <w:rPr>
      <w:rFonts w:ascii="DIN" w:eastAsia="DIN" w:hAnsi="DIN" w:cs="DIN"/>
    </w:rPr>
  </w:style>
  <w:style w:type="paragraph" w:styleId="BodyText">
    <w:name w:val="Body Text"/>
    <w:basedOn w:val="Normal"/>
    <w:link w:val="BodyTextChar"/>
    <w:uiPriority w:val="1"/>
    <w:qFormat/>
    <w:rsid w:val="00E4119D"/>
    <w:pPr>
      <w:spacing w:before="1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119D"/>
    <w:rPr>
      <w:rFonts w:ascii="DIN" w:eastAsia="DIN" w:hAnsi="DIN" w:cs="DI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6306A"/>
    <w:rPr>
      <w:rFonts w:ascii="DIN" w:eastAsia="DIN" w:hAnsi="DIN" w:cs="DIN"/>
      <w:sz w:val="27"/>
      <w:szCs w:val="27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E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2E66"/>
    <w:rPr>
      <w:rFonts w:eastAsiaTheme="minorEastAsia"/>
      <w:color w:val="5A5A5A" w:themeColor="text1" w:themeTint="A5"/>
      <w:spacing w:val="15"/>
    </w:rPr>
  </w:style>
  <w:style w:type="paragraph" w:customStyle="1" w:styleId="TableParagraph">
    <w:name w:val="Table Paragraph"/>
    <w:basedOn w:val="Normal"/>
    <w:uiPriority w:val="1"/>
    <w:qFormat/>
    <w:rsid w:val="00C1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</Words>
  <Characters>528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Salespara</dc:creator>
  <cp:keywords/>
  <dc:description/>
  <cp:lastModifiedBy>Jackilyn Rama</cp:lastModifiedBy>
  <cp:revision>11</cp:revision>
  <dcterms:created xsi:type="dcterms:W3CDTF">2018-06-05T08:28:00Z</dcterms:created>
  <dcterms:modified xsi:type="dcterms:W3CDTF">2020-01-30T00:20:00Z</dcterms:modified>
</cp:coreProperties>
</file>